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Pr="00034F02" w:rsidRDefault="007D0629" w:rsidP="007D0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F02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7D0629" w:rsidRPr="00034F02" w:rsidRDefault="007D0629" w:rsidP="007D06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F02">
        <w:rPr>
          <w:rFonts w:ascii="Times New Roman" w:hAnsi="Times New Roman" w:cs="Times New Roman"/>
          <w:b/>
          <w:sz w:val="32"/>
          <w:szCs w:val="32"/>
        </w:rPr>
        <w:t>конкурса ученических проектно-исследовательских работ участников конференции школьного научного общества «Корифей»</w:t>
      </w:r>
    </w:p>
    <w:p w:rsidR="007D0629" w:rsidRPr="00034F02" w:rsidRDefault="007D0629" w:rsidP="007D062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34F02">
        <w:rPr>
          <w:rFonts w:ascii="Times New Roman" w:hAnsi="Times New Roman" w:cs="Times New Roman"/>
          <w:sz w:val="32"/>
          <w:szCs w:val="32"/>
        </w:rPr>
        <w:t>от 18.01.2018г.</w:t>
      </w:r>
    </w:p>
    <w:p w:rsidR="007D0629" w:rsidRDefault="007D0629" w:rsidP="007D0629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14546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5528"/>
        <w:gridCol w:w="2410"/>
        <w:gridCol w:w="1701"/>
        <w:gridCol w:w="971"/>
      </w:tblGrid>
      <w:tr w:rsidR="004305B1" w:rsidRPr="002A1D12" w:rsidTr="00034F02">
        <w:tc>
          <w:tcPr>
            <w:tcW w:w="2943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творческой группы</w:t>
            </w:r>
          </w:p>
        </w:tc>
        <w:tc>
          <w:tcPr>
            <w:tcW w:w="993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02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5528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проекта, исследования</w:t>
            </w:r>
          </w:p>
        </w:tc>
        <w:tc>
          <w:tcPr>
            <w:tcW w:w="2410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F0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971" w:type="dxa"/>
          </w:tcPr>
          <w:p w:rsidR="004305B1" w:rsidRPr="00034F02" w:rsidRDefault="004305B1" w:rsidP="00EB4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305B1" w:rsidRPr="004305B1" w:rsidTr="00034F02">
        <w:tc>
          <w:tcPr>
            <w:tcW w:w="2943" w:type="dxa"/>
          </w:tcPr>
          <w:p w:rsidR="004305B1" w:rsidRDefault="004305B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B1">
              <w:rPr>
                <w:rFonts w:ascii="Times New Roman" w:hAnsi="Times New Roman" w:cs="Times New Roman"/>
                <w:sz w:val="24"/>
                <w:szCs w:val="24"/>
              </w:rPr>
              <w:t>Айдари</w:t>
            </w:r>
            <w:proofErr w:type="spellEnd"/>
            <w:r w:rsidRPr="004305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34F02" w:rsidRPr="004305B1" w:rsidRDefault="00034F02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5B1" w:rsidRPr="00571034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3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528" w:type="dxa"/>
          </w:tcPr>
          <w:p w:rsidR="004305B1" w:rsidRP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бумажные салфетки</w:t>
            </w:r>
          </w:p>
        </w:tc>
        <w:tc>
          <w:tcPr>
            <w:tcW w:w="2410" w:type="dxa"/>
          </w:tcPr>
          <w:p w:rsidR="004305B1" w:rsidRP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С.В.</w:t>
            </w:r>
          </w:p>
        </w:tc>
        <w:tc>
          <w:tcPr>
            <w:tcW w:w="1701" w:type="dxa"/>
          </w:tcPr>
          <w:p w:rsidR="004305B1" w:rsidRPr="004305B1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71" w:type="dxa"/>
          </w:tcPr>
          <w:p w:rsidR="004305B1" w:rsidRPr="004305B1" w:rsidRDefault="004305B1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305B1" w:rsidRPr="004305B1" w:rsidTr="00034F02">
        <w:tc>
          <w:tcPr>
            <w:tcW w:w="2943" w:type="dxa"/>
          </w:tcPr>
          <w:p w:rsidR="004305B1" w:rsidRDefault="004305B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Валерия</w:t>
            </w:r>
          </w:p>
          <w:p w:rsidR="004305B1" w:rsidRPr="004305B1" w:rsidRDefault="004305B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4305B1" w:rsidRPr="00571034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3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528" w:type="dxa"/>
          </w:tcPr>
          <w:p w:rsid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физкультуры на человека</w:t>
            </w:r>
          </w:p>
        </w:tc>
        <w:tc>
          <w:tcPr>
            <w:tcW w:w="2410" w:type="dxa"/>
          </w:tcPr>
          <w:p w:rsid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С.А.</w:t>
            </w:r>
          </w:p>
        </w:tc>
        <w:tc>
          <w:tcPr>
            <w:tcW w:w="1701" w:type="dxa"/>
          </w:tcPr>
          <w:p w:rsidR="004305B1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71" w:type="dxa"/>
          </w:tcPr>
          <w:p w:rsidR="004305B1" w:rsidRPr="004305B1" w:rsidRDefault="004305B1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305B1" w:rsidRPr="004305B1" w:rsidTr="00034F02">
        <w:tc>
          <w:tcPr>
            <w:tcW w:w="2943" w:type="dxa"/>
          </w:tcPr>
          <w:p w:rsidR="004305B1" w:rsidRDefault="004305B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4305B1" w:rsidRDefault="004305B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Василий</w:t>
            </w:r>
          </w:p>
          <w:p w:rsidR="004305B1" w:rsidRDefault="004305B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</w:t>
            </w:r>
          </w:p>
        </w:tc>
        <w:tc>
          <w:tcPr>
            <w:tcW w:w="993" w:type="dxa"/>
          </w:tcPr>
          <w:p w:rsidR="004305B1" w:rsidRPr="00571034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3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28" w:type="dxa"/>
          </w:tcPr>
          <w:p w:rsid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мер: от древности к современности</w:t>
            </w:r>
          </w:p>
        </w:tc>
        <w:tc>
          <w:tcPr>
            <w:tcW w:w="2410" w:type="dxa"/>
          </w:tcPr>
          <w:p w:rsid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И.В.</w:t>
            </w:r>
          </w:p>
        </w:tc>
        <w:tc>
          <w:tcPr>
            <w:tcW w:w="1701" w:type="dxa"/>
          </w:tcPr>
          <w:p w:rsidR="00034F02" w:rsidRDefault="00034F02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B1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1" w:type="dxa"/>
          </w:tcPr>
          <w:p w:rsidR="004305B1" w:rsidRDefault="004305B1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305B1" w:rsidRPr="004305B1" w:rsidTr="00034F02">
        <w:tc>
          <w:tcPr>
            <w:tcW w:w="2943" w:type="dxa"/>
          </w:tcPr>
          <w:p w:rsidR="004305B1" w:rsidRDefault="004305B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Кирилл</w:t>
            </w:r>
          </w:p>
          <w:p w:rsidR="00034F02" w:rsidRDefault="00034F02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5B1" w:rsidRPr="00571034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3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528" w:type="dxa"/>
          </w:tcPr>
          <w:p w:rsid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Самодельный термос</w:t>
            </w:r>
          </w:p>
        </w:tc>
        <w:tc>
          <w:tcPr>
            <w:tcW w:w="2410" w:type="dxa"/>
          </w:tcPr>
          <w:p w:rsidR="004305B1" w:rsidRDefault="004305B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С.В.</w:t>
            </w:r>
          </w:p>
        </w:tc>
        <w:tc>
          <w:tcPr>
            <w:tcW w:w="1701" w:type="dxa"/>
          </w:tcPr>
          <w:p w:rsidR="004305B1" w:rsidRDefault="004305B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1" w:type="dxa"/>
          </w:tcPr>
          <w:p w:rsidR="004305B1" w:rsidRDefault="004305B1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305B1" w:rsidRPr="004305B1" w:rsidTr="00034F02">
        <w:tc>
          <w:tcPr>
            <w:tcW w:w="2943" w:type="dxa"/>
          </w:tcPr>
          <w:p w:rsidR="004305B1" w:rsidRPr="004305B1" w:rsidRDefault="003C6BA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993" w:type="dxa"/>
          </w:tcPr>
          <w:p w:rsidR="004305B1" w:rsidRPr="00571034" w:rsidRDefault="003C6BA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3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528" w:type="dxa"/>
          </w:tcPr>
          <w:p w:rsidR="004305B1" w:rsidRDefault="003C6BA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в досуге подростков</w:t>
            </w:r>
          </w:p>
        </w:tc>
        <w:tc>
          <w:tcPr>
            <w:tcW w:w="2410" w:type="dxa"/>
          </w:tcPr>
          <w:p w:rsidR="004305B1" w:rsidRDefault="003C6BA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  <w:tc>
          <w:tcPr>
            <w:tcW w:w="1701" w:type="dxa"/>
          </w:tcPr>
          <w:p w:rsidR="004305B1" w:rsidRDefault="003C6BA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1" w:type="dxa"/>
          </w:tcPr>
          <w:p w:rsidR="004305B1" w:rsidRPr="003C6BA1" w:rsidRDefault="003C6BA1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6BA1" w:rsidRPr="004305B1" w:rsidTr="00034F02">
        <w:tc>
          <w:tcPr>
            <w:tcW w:w="2943" w:type="dxa"/>
          </w:tcPr>
          <w:p w:rsidR="003C6BA1" w:rsidRDefault="003C6BA1" w:rsidP="00EB48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Евгений</w:t>
            </w:r>
          </w:p>
          <w:p w:rsidR="003C6BA1" w:rsidRPr="002A1D12" w:rsidRDefault="003C6BA1" w:rsidP="00EB48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 Иван</w:t>
            </w:r>
          </w:p>
        </w:tc>
        <w:tc>
          <w:tcPr>
            <w:tcW w:w="993" w:type="dxa"/>
          </w:tcPr>
          <w:p w:rsidR="003C6BA1" w:rsidRPr="00571034" w:rsidRDefault="003C6BA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3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528" w:type="dxa"/>
          </w:tcPr>
          <w:p w:rsidR="003C6BA1" w:rsidRPr="002A1D12" w:rsidRDefault="003C6BA1" w:rsidP="00EB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от солнечного света темнеет кожа?</w:t>
            </w:r>
          </w:p>
        </w:tc>
        <w:tc>
          <w:tcPr>
            <w:tcW w:w="2410" w:type="dxa"/>
          </w:tcPr>
          <w:p w:rsidR="003C6BA1" w:rsidRPr="002A1D12" w:rsidRDefault="003C6BA1" w:rsidP="00EB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С.В.</w:t>
            </w:r>
          </w:p>
        </w:tc>
        <w:tc>
          <w:tcPr>
            <w:tcW w:w="1701" w:type="dxa"/>
          </w:tcPr>
          <w:p w:rsidR="003C6BA1" w:rsidRPr="002A1D12" w:rsidRDefault="003C6BA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1" w:type="dxa"/>
          </w:tcPr>
          <w:p w:rsidR="003C6BA1" w:rsidRPr="003C6BA1" w:rsidRDefault="003C6BA1" w:rsidP="00EB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3C6BA1" w:rsidRPr="002A1D12" w:rsidTr="00034F02">
        <w:tc>
          <w:tcPr>
            <w:tcW w:w="2943" w:type="dxa"/>
          </w:tcPr>
          <w:p w:rsidR="003C6BA1" w:rsidRPr="002A1D12" w:rsidRDefault="003C6BA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Полякова Валерия</w:t>
            </w:r>
          </w:p>
          <w:p w:rsidR="003C6BA1" w:rsidRPr="002A1D12" w:rsidRDefault="003C6BA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Маркин Василий</w:t>
            </w:r>
          </w:p>
          <w:p w:rsidR="003C6BA1" w:rsidRPr="002A1D12" w:rsidRDefault="003C6BA1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Кузьмина Ксения</w:t>
            </w:r>
          </w:p>
        </w:tc>
        <w:tc>
          <w:tcPr>
            <w:tcW w:w="993" w:type="dxa"/>
          </w:tcPr>
          <w:p w:rsidR="003C6BA1" w:rsidRPr="00571034" w:rsidRDefault="003C6BA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034" w:rsidRPr="00571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C6BA1" w:rsidRPr="00571034" w:rsidRDefault="003C6BA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6BA1" w:rsidRPr="002A1D12" w:rsidRDefault="003C6BA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12">
              <w:rPr>
                <w:rFonts w:ascii="Times New Roman" w:hAnsi="Times New Roman" w:cs="Times New Roman"/>
                <w:sz w:val="24"/>
                <w:szCs w:val="24"/>
              </w:rPr>
              <w:t xml:space="preserve">Бытовая химия в нашем доме </w:t>
            </w:r>
          </w:p>
        </w:tc>
        <w:tc>
          <w:tcPr>
            <w:tcW w:w="2410" w:type="dxa"/>
          </w:tcPr>
          <w:p w:rsidR="003C6BA1" w:rsidRPr="002A1D12" w:rsidRDefault="003C6BA1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12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2A1D12"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1701" w:type="dxa"/>
          </w:tcPr>
          <w:p w:rsidR="00034F02" w:rsidRDefault="00034F02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A1" w:rsidRPr="002A1D12" w:rsidRDefault="003C6BA1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1" w:type="dxa"/>
          </w:tcPr>
          <w:p w:rsidR="003C6BA1" w:rsidRPr="003C6BA1" w:rsidRDefault="003C6BA1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bookmarkStart w:id="0" w:name="_GoBack"/>
        <w:bookmarkEnd w:id="0"/>
      </w:tr>
      <w:tr w:rsidR="00571034" w:rsidRPr="002A1D12" w:rsidTr="00034F02">
        <w:tc>
          <w:tcPr>
            <w:tcW w:w="2943" w:type="dxa"/>
          </w:tcPr>
          <w:p w:rsidR="00571034" w:rsidRPr="002A1D12" w:rsidRDefault="00571034" w:rsidP="004305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Александра Рогов Матвей</w:t>
            </w:r>
          </w:p>
        </w:tc>
        <w:tc>
          <w:tcPr>
            <w:tcW w:w="993" w:type="dxa"/>
          </w:tcPr>
          <w:p w:rsidR="00571034" w:rsidRPr="00571034" w:rsidRDefault="00571034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28" w:type="dxa"/>
          </w:tcPr>
          <w:p w:rsidR="00571034" w:rsidRPr="002A1D12" w:rsidRDefault="00571034" w:rsidP="00EB48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из Красной книги в Ногинском районе</w:t>
            </w:r>
          </w:p>
        </w:tc>
        <w:tc>
          <w:tcPr>
            <w:tcW w:w="2410" w:type="dxa"/>
          </w:tcPr>
          <w:p w:rsidR="00571034" w:rsidRPr="002A1D12" w:rsidRDefault="00571034" w:rsidP="0043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1701" w:type="dxa"/>
          </w:tcPr>
          <w:p w:rsidR="00571034" w:rsidRPr="002A1D12" w:rsidRDefault="00571034" w:rsidP="003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1" w:type="dxa"/>
          </w:tcPr>
          <w:p w:rsidR="00571034" w:rsidRPr="00571034" w:rsidRDefault="00571034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034F02" w:rsidRPr="002A1D12" w:rsidTr="00A263AD">
        <w:trPr>
          <w:trHeight w:val="562"/>
        </w:trPr>
        <w:tc>
          <w:tcPr>
            <w:tcW w:w="14546" w:type="dxa"/>
            <w:gridSpan w:val="6"/>
          </w:tcPr>
          <w:p w:rsidR="00034F02" w:rsidRDefault="00034F02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02" w:rsidRPr="00034F02" w:rsidRDefault="00034F02" w:rsidP="004305B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ВСЕМ БОЛЬШОЕ СПАСИБО!</w:t>
            </w:r>
          </w:p>
          <w:p w:rsidR="00034F02" w:rsidRPr="002A1D12" w:rsidRDefault="00034F02" w:rsidP="0043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29" w:rsidRPr="007D0629" w:rsidRDefault="007D0629" w:rsidP="007D0629">
      <w:pPr>
        <w:pStyle w:val="a3"/>
        <w:jc w:val="center"/>
        <w:rPr>
          <w:sz w:val="32"/>
          <w:szCs w:val="32"/>
        </w:rPr>
      </w:pPr>
    </w:p>
    <w:sectPr w:rsidR="007D0629" w:rsidRPr="007D0629" w:rsidSect="004305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E7"/>
    <w:rsid w:val="00034F02"/>
    <w:rsid w:val="002924E7"/>
    <w:rsid w:val="003C6BA1"/>
    <w:rsid w:val="004305B1"/>
    <w:rsid w:val="00571034"/>
    <w:rsid w:val="007D0629"/>
    <w:rsid w:val="00A1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29"/>
    <w:pPr>
      <w:spacing w:after="0"/>
    </w:pPr>
  </w:style>
  <w:style w:type="table" w:styleId="a4">
    <w:name w:val="Table Grid"/>
    <w:basedOn w:val="a1"/>
    <w:uiPriority w:val="59"/>
    <w:rsid w:val="007D06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29"/>
    <w:pPr>
      <w:spacing w:after="0"/>
    </w:pPr>
  </w:style>
  <w:style w:type="table" w:styleId="a4">
    <w:name w:val="Table Grid"/>
    <w:basedOn w:val="a1"/>
    <w:uiPriority w:val="59"/>
    <w:rsid w:val="007D06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4</cp:revision>
  <dcterms:created xsi:type="dcterms:W3CDTF">2018-01-19T11:49:00Z</dcterms:created>
  <dcterms:modified xsi:type="dcterms:W3CDTF">2018-01-19T12:19:00Z</dcterms:modified>
</cp:coreProperties>
</file>