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44" w:rsidRPr="00EC5421" w:rsidRDefault="00954A0B" w:rsidP="00954A0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C5421">
        <w:rPr>
          <w:rFonts w:ascii="Times New Roman" w:hAnsi="Times New Roman" w:cs="Times New Roman"/>
          <w:sz w:val="40"/>
          <w:szCs w:val="40"/>
        </w:rPr>
        <w:t>ИТОГИ</w:t>
      </w:r>
    </w:p>
    <w:p w:rsidR="00954A0B" w:rsidRDefault="00954A0B" w:rsidP="00954A0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C5421">
        <w:rPr>
          <w:rFonts w:ascii="Times New Roman" w:hAnsi="Times New Roman" w:cs="Times New Roman"/>
          <w:sz w:val="40"/>
          <w:szCs w:val="40"/>
        </w:rPr>
        <w:t xml:space="preserve">конкурса проектно-исследовательских работ учащихся </w:t>
      </w:r>
      <w:r w:rsidR="005934B4">
        <w:rPr>
          <w:rFonts w:ascii="Times New Roman" w:hAnsi="Times New Roman" w:cs="Times New Roman"/>
          <w:sz w:val="40"/>
          <w:szCs w:val="40"/>
        </w:rPr>
        <w:t>начальны</w:t>
      </w:r>
      <w:r w:rsidRPr="00EC5421">
        <w:rPr>
          <w:rFonts w:ascii="Times New Roman" w:hAnsi="Times New Roman" w:cs="Times New Roman"/>
          <w:sz w:val="40"/>
          <w:szCs w:val="40"/>
        </w:rPr>
        <w:t>х классов</w:t>
      </w:r>
    </w:p>
    <w:p w:rsidR="00E80E80" w:rsidRPr="00EC5421" w:rsidRDefault="00E80E80" w:rsidP="00954A0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 08.02.2019г.</w:t>
      </w:r>
    </w:p>
    <w:p w:rsidR="00954A0B" w:rsidRPr="00EC5421" w:rsidRDefault="00954A0B" w:rsidP="00954A0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137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3828"/>
        <w:gridCol w:w="2126"/>
        <w:gridCol w:w="1701"/>
        <w:gridCol w:w="1276"/>
      </w:tblGrid>
      <w:tr w:rsidR="00EC5421" w:rsidRPr="00EC5421" w:rsidTr="00EC5421">
        <w:tc>
          <w:tcPr>
            <w:tcW w:w="850" w:type="dxa"/>
          </w:tcPr>
          <w:p w:rsidR="00EC5421" w:rsidRPr="00EC5421" w:rsidRDefault="00EC5421" w:rsidP="00B2085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C542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969" w:type="dxa"/>
          </w:tcPr>
          <w:p w:rsidR="00EC5421" w:rsidRPr="00EC5421" w:rsidRDefault="00EC5421" w:rsidP="00B208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b/>
                <w:sz w:val="28"/>
                <w:szCs w:val="28"/>
              </w:rPr>
              <w:t>Авторы работы</w:t>
            </w:r>
          </w:p>
        </w:tc>
        <w:tc>
          <w:tcPr>
            <w:tcW w:w="3828" w:type="dxa"/>
          </w:tcPr>
          <w:p w:rsidR="00EC5421" w:rsidRPr="00EC5421" w:rsidRDefault="00EC5421" w:rsidP="00B208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EC5421" w:rsidRPr="00EC5421" w:rsidRDefault="00EC5421" w:rsidP="00B208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701" w:type="dxa"/>
          </w:tcPr>
          <w:p w:rsidR="00EC5421" w:rsidRPr="00EC5421" w:rsidRDefault="00EC5421" w:rsidP="00B208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1276" w:type="dxa"/>
          </w:tcPr>
          <w:p w:rsidR="00EC5421" w:rsidRPr="00EC5421" w:rsidRDefault="00EC5421" w:rsidP="00B208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421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5934B4" w:rsidRPr="00EC5421" w:rsidTr="00EC5421">
        <w:tc>
          <w:tcPr>
            <w:tcW w:w="850" w:type="dxa"/>
          </w:tcPr>
          <w:p w:rsidR="005934B4" w:rsidRPr="00526717" w:rsidRDefault="005934B4" w:rsidP="008C33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6717">
              <w:rPr>
                <w:rFonts w:ascii="Times New Roman" w:hAnsi="Times New Roman" w:cs="Times New Roman"/>
                <w:sz w:val="28"/>
                <w:szCs w:val="28"/>
              </w:rPr>
              <w:t xml:space="preserve">4Б </w:t>
            </w:r>
          </w:p>
        </w:tc>
        <w:tc>
          <w:tcPr>
            <w:tcW w:w="3969" w:type="dxa"/>
          </w:tcPr>
          <w:p w:rsidR="005934B4" w:rsidRPr="00526717" w:rsidRDefault="005934B4" w:rsidP="008C33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717">
              <w:rPr>
                <w:rFonts w:ascii="Times New Roman" w:hAnsi="Times New Roman" w:cs="Times New Roman"/>
                <w:sz w:val="28"/>
                <w:szCs w:val="28"/>
              </w:rPr>
              <w:t>Федоткина</w:t>
            </w:r>
            <w:proofErr w:type="spellEnd"/>
            <w:r w:rsidRPr="00526717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3828" w:type="dxa"/>
          </w:tcPr>
          <w:p w:rsidR="005934B4" w:rsidRPr="00526717" w:rsidRDefault="005934B4" w:rsidP="008C33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6717">
              <w:rPr>
                <w:rFonts w:ascii="Times New Roman" w:hAnsi="Times New Roman" w:cs="Times New Roman"/>
                <w:sz w:val="28"/>
                <w:szCs w:val="28"/>
              </w:rPr>
              <w:t>«Шоколад: вред или польза»</w:t>
            </w:r>
          </w:p>
        </w:tc>
        <w:tc>
          <w:tcPr>
            <w:tcW w:w="2126" w:type="dxa"/>
          </w:tcPr>
          <w:p w:rsidR="005934B4" w:rsidRPr="00526717" w:rsidRDefault="005934B4" w:rsidP="008C33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6717">
              <w:rPr>
                <w:rFonts w:ascii="Times New Roman" w:hAnsi="Times New Roman" w:cs="Times New Roman"/>
                <w:sz w:val="28"/>
                <w:szCs w:val="28"/>
              </w:rPr>
              <w:t>Сухова Т.Н.</w:t>
            </w:r>
          </w:p>
        </w:tc>
        <w:tc>
          <w:tcPr>
            <w:tcW w:w="1701" w:type="dxa"/>
          </w:tcPr>
          <w:p w:rsidR="005934B4" w:rsidRPr="00342B75" w:rsidRDefault="00342B75" w:rsidP="008C33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276" w:type="dxa"/>
          </w:tcPr>
          <w:p w:rsidR="005934B4" w:rsidRPr="00EC5421" w:rsidRDefault="005934B4" w:rsidP="008C33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5934B4" w:rsidRPr="00EC5421" w:rsidTr="00EC5421">
        <w:tc>
          <w:tcPr>
            <w:tcW w:w="850" w:type="dxa"/>
          </w:tcPr>
          <w:p w:rsidR="005934B4" w:rsidRPr="00526717" w:rsidRDefault="005934B4" w:rsidP="008C33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6717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969" w:type="dxa"/>
          </w:tcPr>
          <w:p w:rsidR="005934B4" w:rsidRPr="00526717" w:rsidRDefault="005934B4" w:rsidP="008C33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717">
              <w:rPr>
                <w:rFonts w:ascii="Times New Roman" w:hAnsi="Times New Roman" w:cs="Times New Roman"/>
                <w:sz w:val="28"/>
                <w:szCs w:val="28"/>
              </w:rPr>
              <w:t>Жемченкова</w:t>
            </w:r>
            <w:proofErr w:type="spellEnd"/>
            <w:r w:rsidRPr="00526717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Антонина,</w:t>
            </w:r>
          </w:p>
          <w:p w:rsidR="005934B4" w:rsidRPr="00526717" w:rsidRDefault="005934B4" w:rsidP="008C33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717">
              <w:rPr>
                <w:rFonts w:ascii="Times New Roman" w:hAnsi="Times New Roman" w:cs="Times New Roman"/>
                <w:sz w:val="28"/>
                <w:szCs w:val="28"/>
              </w:rPr>
              <w:t>Фальковская</w:t>
            </w:r>
            <w:proofErr w:type="spellEnd"/>
            <w:r w:rsidRPr="00526717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828" w:type="dxa"/>
          </w:tcPr>
          <w:p w:rsidR="005934B4" w:rsidRPr="00526717" w:rsidRDefault="005934B4" w:rsidP="008C33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6717">
              <w:rPr>
                <w:rFonts w:ascii="Times New Roman" w:hAnsi="Times New Roman" w:cs="Times New Roman"/>
                <w:sz w:val="28"/>
                <w:szCs w:val="28"/>
              </w:rPr>
              <w:t>«Путешествие по Вселенной</w:t>
            </w:r>
            <w:r w:rsidR="00E80E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934B4" w:rsidRPr="00526717" w:rsidRDefault="005934B4" w:rsidP="008C33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6717">
              <w:rPr>
                <w:rFonts w:ascii="Times New Roman" w:hAnsi="Times New Roman" w:cs="Times New Roman"/>
                <w:sz w:val="28"/>
                <w:szCs w:val="28"/>
              </w:rPr>
              <w:t>Калинина Л.В.</w:t>
            </w:r>
          </w:p>
        </w:tc>
        <w:tc>
          <w:tcPr>
            <w:tcW w:w="1701" w:type="dxa"/>
          </w:tcPr>
          <w:p w:rsidR="005934B4" w:rsidRPr="00342B75" w:rsidRDefault="00342B75" w:rsidP="000750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A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934B4" w:rsidRPr="00EC5421" w:rsidRDefault="005934B4" w:rsidP="008C33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934B4" w:rsidRPr="00EC5421" w:rsidTr="00EC5421">
        <w:tc>
          <w:tcPr>
            <w:tcW w:w="850" w:type="dxa"/>
          </w:tcPr>
          <w:p w:rsidR="005934B4" w:rsidRPr="00526717" w:rsidRDefault="005934B4" w:rsidP="008C33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671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3969" w:type="dxa"/>
          </w:tcPr>
          <w:p w:rsidR="005934B4" w:rsidRPr="00526717" w:rsidRDefault="005934B4" w:rsidP="008C33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717">
              <w:rPr>
                <w:rFonts w:ascii="Times New Roman" w:hAnsi="Times New Roman" w:cs="Times New Roman"/>
                <w:sz w:val="28"/>
                <w:szCs w:val="28"/>
              </w:rPr>
              <w:t>Лункин</w:t>
            </w:r>
            <w:proofErr w:type="spellEnd"/>
            <w:r w:rsidRPr="00526717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828" w:type="dxa"/>
          </w:tcPr>
          <w:p w:rsidR="005934B4" w:rsidRPr="00526717" w:rsidRDefault="005934B4" w:rsidP="008C33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6717">
              <w:rPr>
                <w:rFonts w:ascii="Times New Roman" w:hAnsi="Times New Roman" w:cs="Times New Roman"/>
                <w:sz w:val="28"/>
                <w:szCs w:val="28"/>
              </w:rPr>
              <w:t>«История одного имени»</w:t>
            </w:r>
          </w:p>
        </w:tc>
        <w:tc>
          <w:tcPr>
            <w:tcW w:w="2126" w:type="dxa"/>
          </w:tcPr>
          <w:p w:rsidR="005934B4" w:rsidRPr="00526717" w:rsidRDefault="005934B4" w:rsidP="008C33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6717">
              <w:rPr>
                <w:rFonts w:ascii="Times New Roman" w:hAnsi="Times New Roman" w:cs="Times New Roman"/>
                <w:sz w:val="28"/>
                <w:szCs w:val="28"/>
              </w:rPr>
              <w:t>Бриль О.В.</w:t>
            </w:r>
          </w:p>
        </w:tc>
        <w:tc>
          <w:tcPr>
            <w:tcW w:w="1701" w:type="dxa"/>
          </w:tcPr>
          <w:p w:rsidR="005934B4" w:rsidRPr="00342B75" w:rsidRDefault="00342B75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276" w:type="dxa"/>
          </w:tcPr>
          <w:p w:rsidR="005934B4" w:rsidRPr="00EC5421" w:rsidRDefault="005934B4" w:rsidP="008C33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5934B4" w:rsidRPr="00EC5421" w:rsidTr="00EC5421">
        <w:tc>
          <w:tcPr>
            <w:tcW w:w="850" w:type="dxa"/>
          </w:tcPr>
          <w:p w:rsidR="005934B4" w:rsidRPr="00526717" w:rsidRDefault="005934B4" w:rsidP="008C33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6717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969" w:type="dxa"/>
          </w:tcPr>
          <w:p w:rsidR="005934B4" w:rsidRPr="00526717" w:rsidRDefault="005934B4" w:rsidP="008C33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6717">
              <w:rPr>
                <w:rFonts w:ascii="Times New Roman" w:hAnsi="Times New Roman" w:cs="Times New Roman"/>
                <w:sz w:val="28"/>
                <w:szCs w:val="28"/>
              </w:rPr>
              <w:t>Козлова Елизавета</w:t>
            </w:r>
          </w:p>
        </w:tc>
        <w:tc>
          <w:tcPr>
            <w:tcW w:w="3828" w:type="dxa"/>
          </w:tcPr>
          <w:p w:rsidR="005934B4" w:rsidRPr="00526717" w:rsidRDefault="005934B4" w:rsidP="008C33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6717">
              <w:rPr>
                <w:rFonts w:ascii="Times New Roman" w:hAnsi="Times New Roman" w:cs="Times New Roman"/>
                <w:sz w:val="28"/>
                <w:szCs w:val="28"/>
              </w:rPr>
              <w:t>«Задачи-счеты»</w:t>
            </w:r>
          </w:p>
        </w:tc>
        <w:tc>
          <w:tcPr>
            <w:tcW w:w="2126" w:type="dxa"/>
          </w:tcPr>
          <w:p w:rsidR="005934B4" w:rsidRPr="00526717" w:rsidRDefault="005934B4" w:rsidP="008C33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6717">
              <w:rPr>
                <w:rFonts w:ascii="Times New Roman" w:hAnsi="Times New Roman" w:cs="Times New Roman"/>
                <w:sz w:val="28"/>
                <w:szCs w:val="28"/>
              </w:rPr>
              <w:t>Сухова Т.Н.</w:t>
            </w:r>
          </w:p>
        </w:tc>
        <w:tc>
          <w:tcPr>
            <w:tcW w:w="1701" w:type="dxa"/>
          </w:tcPr>
          <w:p w:rsidR="005934B4" w:rsidRPr="00342B75" w:rsidRDefault="00342B75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276" w:type="dxa"/>
          </w:tcPr>
          <w:p w:rsidR="005934B4" w:rsidRPr="00EC5421" w:rsidRDefault="005934B4" w:rsidP="00B208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954A0B" w:rsidRDefault="00954A0B" w:rsidP="00954A0B">
      <w:pPr>
        <w:pStyle w:val="a3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sectPr w:rsidR="00954A0B" w:rsidSect="00954A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6B"/>
    <w:rsid w:val="000750B1"/>
    <w:rsid w:val="000A286B"/>
    <w:rsid w:val="00342B75"/>
    <w:rsid w:val="00432F1C"/>
    <w:rsid w:val="005934B4"/>
    <w:rsid w:val="00954A0B"/>
    <w:rsid w:val="00A13744"/>
    <w:rsid w:val="00B15A5B"/>
    <w:rsid w:val="00E80E80"/>
    <w:rsid w:val="00E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A0B"/>
    <w:pPr>
      <w:spacing w:after="0"/>
    </w:pPr>
  </w:style>
  <w:style w:type="table" w:styleId="a4">
    <w:name w:val="Table Grid"/>
    <w:basedOn w:val="a1"/>
    <w:uiPriority w:val="59"/>
    <w:rsid w:val="00EC542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A0B"/>
    <w:pPr>
      <w:spacing w:after="0"/>
    </w:pPr>
  </w:style>
  <w:style w:type="table" w:styleId="a4">
    <w:name w:val="Table Grid"/>
    <w:basedOn w:val="a1"/>
    <w:uiPriority w:val="59"/>
    <w:rsid w:val="00EC542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Вейлар</dc:creator>
  <cp:keywords/>
  <dc:description/>
  <cp:lastModifiedBy>Вейлар</cp:lastModifiedBy>
  <cp:revision>3</cp:revision>
  <cp:lastPrinted>2019-02-08T11:20:00Z</cp:lastPrinted>
  <dcterms:created xsi:type="dcterms:W3CDTF">2019-02-08T11:22:00Z</dcterms:created>
  <dcterms:modified xsi:type="dcterms:W3CDTF">2019-02-08T11:58:00Z</dcterms:modified>
</cp:coreProperties>
</file>