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034F02" w:rsidRDefault="007D0629" w:rsidP="007D0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F02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7D0629" w:rsidRPr="00034F02" w:rsidRDefault="007D0629" w:rsidP="007D06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F02">
        <w:rPr>
          <w:rFonts w:ascii="Times New Roman" w:hAnsi="Times New Roman" w:cs="Times New Roman"/>
          <w:b/>
          <w:sz w:val="32"/>
          <w:szCs w:val="32"/>
        </w:rPr>
        <w:t>конкурса ученических проектно-исследовательских работ участников конференции школьного научного общества «Корифей»</w:t>
      </w:r>
    </w:p>
    <w:p w:rsidR="007D0629" w:rsidRPr="00034F02" w:rsidRDefault="007D0629" w:rsidP="007D062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34F02">
        <w:rPr>
          <w:rFonts w:ascii="Times New Roman" w:hAnsi="Times New Roman" w:cs="Times New Roman"/>
          <w:sz w:val="32"/>
          <w:szCs w:val="32"/>
        </w:rPr>
        <w:t xml:space="preserve">от </w:t>
      </w:r>
      <w:r w:rsidR="00B55F98">
        <w:rPr>
          <w:rFonts w:ascii="Times New Roman" w:hAnsi="Times New Roman" w:cs="Times New Roman"/>
          <w:sz w:val="32"/>
          <w:szCs w:val="32"/>
        </w:rPr>
        <w:t>20.12</w:t>
      </w:r>
      <w:r w:rsidRPr="00034F02">
        <w:rPr>
          <w:rFonts w:ascii="Times New Roman" w:hAnsi="Times New Roman" w:cs="Times New Roman"/>
          <w:sz w:val="32"/>
          <w:szCs w:val="32"/>
        </w:rPr>
        <w:t>.2018г.</w:t>
      </w:r>
    </w:p>
    <w:p w:rsidR="007D0629" w:rsidRDefault="007D0629" w:rsidP="007D0629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1454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4678"/>
        <w:gridCol w:w="2410"/>
        <w:gridCol w:w="1701"/>
        <w:gridCol w:w="971"/>
      </w:tblGrid>
      <w:tr w:rsidR="004305B1" w:rsidRPr="002A1D12" w:rsidTr="000139AC">
        <w:tc>
          <w:tcPr>
            <w:tcW w:w="3652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1134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02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4678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проекта, исследования</w:t>
            </w:r>
          </w:p>
        </w:tc>
        <w:tc>
          <w:tcPr>
            <w:tcW w:w="2410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0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971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2A1D1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</w:tcPr>
          <w:p w:rsidR="00B57F67" w:rsidRPr="002A1D12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8" w:type="dxa"/>
          </w:tcPr>
          <w:p w:rsidR="00B57F67" w:rsidRPr="002A1D12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 и польза конопли?</w:t>
            </w:r>
          </w:p>
        </w:tc>
        <w:tc>
          <w:tcPr>
            <w:tcW w:w="2410" w:type="dxa"/>
          </w:tcPr>
          <w:p w:rsidR="00B57F67" w:rsidRPr="002A1D12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1701" w:type="dxa"/>
          </w:tcPr>
          <w:p w:rsidR="00B57F67" w:rsidRPr="004305B1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71" w:type="dxa"/>
          </w:tcPr>
          <w:p w:rsidR="00B57F67" w:rsidRPr="004305B1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5D7EEA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Анна</w:t>
            </w:r>
            <w:r w:rsidRPr="005D7EEA">
              <w:rPr>
                <w:rFonts w:ascii="Times New Roman" w:hAnsi="Times New Roman" w:cs="Times New Roman"/>
                <w:sz w:val="24"/>
                <w:szCs w:val="24"/>
              </w:rPr>
              <w:t>, Аристов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</w:p>
        </w:tc>
        <w:tc>
          <w:tcPr>
            <w:tcW w:w="1134" w:type="dxa"/>
          </w:tcPr>
          <w:p w:rsidR="00B57F67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8" w:type="dxa"/>
          </w:tcPr>
          <w:p w:rsidR="00B57F67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элементы в медицине</w:t>
            </w:r>
          </w:p>
        </w:tc>
        <w:tc>
          <w:tcPr>
            <w:tcW w:w="2410" w:type="dxa"/>
          </w:tcPr>
          <w:p w:rsidR="00B57F67" w:rsidRPr="005D7EEA" w:rsidRDefault="00B57F67" w:rsidP="00AF14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EEA">
              <w:rPr>
                <w:rFonts w:ascii="Times New Roman" w:hAnsi="Times New Roman" w:cs="Times New Roman"/>
                <w:sz w:val="24"/>
                <w:szCs w:val="24"/>
              </w:rPr>
              <w:t>Казакова А.В.</w:t>
            </w:r>
          </w:p>
        </w:tc>
        <w:tc>
          <w:tcPr>
            <w:tcW w:w="1701" w:type="dxa"/>
          </w:tcPr>
          <w:p w:rsidR="00B57F67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1" w:type="dxa"/>
          </w:tcPr>
          <w:p w:rsidR="00B57F67" w:rsidRPr="004305B1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5D7EEA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EA">
              <w:rPr>
                <w:rFonts w:ascii="Times New Roman" w:hAnsi="Times New Roman" w:cs="Times New Roman"/>
                <w:sz w:val="24"/>
                <w:szCs w:val="24"/>
              </w:rPr>
              <w:t xml:space="preserve">Черней Эдуард, Миронов Даниил, </w:t>
            </w:r>
          </w:p>
        </w:tc>
        <w:tc>
          <w:tcPr>
            <w:tcW w:w="1134" w:type="dxa"/>
          </w:tcPr>
          <w:p w:rsidR="00B57F67" w:rsidRPr="002A1D1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8" w:type="dxa"/>
          </w:tcPr>
          <w:p w:rsidR="00B57F67" w:rsidRPr="000A1580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410" w:type="dxa"/>
          </w:tcPr>
          <w:p w:rsidR="00B57F67" w:rsidRPr="005D7EEA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EA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  <w:tc>
          <w:tcPr>
            <w:tcW w:w="1701" w:type="dxa"/>
          </w:tcPr>
          <w:p w:rsidR="00B57F67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1" w:type="dxa"/>
          </w:tcPr>
          <w:p w:rsidR="00B57F67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3C3DE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DE2">
              <w:rPr>
                <w:rFonts w:ascii="Times New Roman" w:hAnsi="Times New Roman" w:cs="Times New Roman"/>
                <w:sz w:val="24"/>
                <w:szCs w:val="24"/>
              </w:rPr>
              <w:t>Гисс</w:t>
            </w:r>
            <w:proofErr w:type="spellEnd"/>
            <w:r w:rsidRPr="003C3DE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B57F67" w:rsidRPr="003C3DE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DE2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3C3DE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8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в нашей жизни</w:t>
            </w:r>
          </w:p>
        </w:tc>
        <w:tc>
          <w:tcPr>
            <w:tcW w:w="2410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1701" w:type="dxa"/>
          </w:tcPr>
          <w:p w:rsidR="00B57F67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1" w:type="dxa"/>
          </w:tcPr>
          <w:p w:rsidR="00B57F67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3C3DE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B57F67" w:rsidRPr="00B55F98" w:rsidRDefault="00B57F67" w:rsidP="00B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Йод, математика и наше здоровье</w:t>
            </w:r>
          </w:p>
        </w:tc>
        <w:tc>
          <w:tcPr>
            <w:tcW w:w="2410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1701" w:type="dxa"/>
          </w:tcPr>
          <w:p w:rsidR="00B57F67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1" w:type="dxa"/>
          </w:tcPr>
          <w:p w:rsidR="00B57F67" w:rsidRPr="009767A0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57F67" w:rsidRPr="004305B1" w:rsidTr="000139AC">
        <w:tc>
          <w:tcPr>
            <w:tcW w:w="3652" w:type="dxa"/>
          </w:tcPr>
          <w:p w:rsidR="00B57F67" w:rsidRPr="003C3DE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8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вернуть налоги в семейный бюджет</w:t>
            </w:r>
          </w:p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1701" w:type="dxa"/>
          </w:tcPr>
          <w:p w:rsidR="00B57F67" w:rsidRPr="002A1D12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1" w:type="dxa"/>
          </w:tcPr>
          <w:p w:rsidR="00B57F67" w:rsidRPr="009767A0" w:rsidRDefault="009767A0" w:rsidP="00EB4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57F67" w:rsidRPr="002A1D12" w:rsidTr="000139AC">
        <w:tc>
          <w:tcPr>
            <w:tcW w:w="3652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Даниил,</w:t>
            </w:r>
          </w:p>
          <w:p w:rsidR="00B57F67" w:rsidRPr="002A1D12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Максим</w:t>
            </w:r>
          </w:p>
        </w:tc>
        <w:tc>
          <w:tcPr>
            <w:tcW w:w="1134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78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 дизайне тротуарной плитки</w:t>
            </w:r>
          </w:p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И.В.</w:t>
            </w:r>
          </w:p>
        </w:tc>
        <w:tc>
          <w:tcPr>
            <w:tcW w:w="1701" w:type="dxa"/>
          </w:tcPr>
          <w:p w:rsidR="00B57F67" w:rsidRPr="002A1D12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1" w:type="dxa"/>
          </w:tcPr>
          <w:p w:rsidR="00B57F67" w:rsidRPr="009767A0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57F67" w:rsidRPr="002A1D12" w:rsidTr="000139AC">
        <w:tc>
          <w:tcPr>
            <w:tcW w:w="3652" w:type="dxa"/>
          </w:tcPr>
          <w:p w:rsidR="00B57F67" w:rsidRPr="008F0125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25">
              <w:rPr>
                <w:rFonts w:ascii="Times New Roman" w:hAnsi="Times New Roman" w:cs="Times New Roman"/>
                <w:sz w:val="24"/>
                <w:szCs w:val="24"/>
              </w:rPr>
              <w:t>Хитрова Ксения, Лифанова Кристина, Шутова Алина</w:t>
            </w:r>
          </w:p>
        </w:tc>
        <w:tc>
          <w:tcPr>
            <w:tcW w:w="1134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8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Неньютоновская жидкость</w:t>
            </w:r>
          </w:p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F67" w:rsidRDefault="00B57F67" w:rsidP="00AF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С.В.</w:t>
            </w:r>
          </w:p>
        </w:tc>
        <w:tc>
          <w:tcPr>
            <w:tcW w:w="1701" w:type="dxa"/>
          </w:tcPr>
          <w:p w:rsidR="00B57F67" w:rsidRPr="002A1D12" w:rsidRDefault="00B57F67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1" w:type="dxa"/>
          </w:tcPr>
          <w:p w:rsidR="00B57F67" w:rsidRPr="009767A0" w:rsidRDefault="009767A0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34F02" w:rsidRPr="002A1D12" w:rsidTr="000139AC">
        <w:trPr>
          <w:trHeight w:val="562"/>
        </w:trPr>
        <w:tc>
          <w:tcPr>
            <w:tcW w:w="14546" w:type="dxa"/>
            <w:gridSpan w:val="6"/>
          </w:tcPr>
          <w:p w:rsidR="00B55F98" w:rsidRDefault="00B55F98" w:rsidP="00B5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98" w:rsidRPr="006F08F5" w:rsidRDefault="00B55F98" w:rsidP="00B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Вейденбах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  <w:p w:rsidR="00B55F98" w:rsidRPr="00B55F98" w:rsidRDefault="00B55F98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98" w:rsidRDefault="00B55F98" w:rsidP="004305B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034F02" w:rsidRPr="00034F02" w:rsidRDefault="00034F02" w:rsidP="004305B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ВСЕМ БОЛЬШОЕ СПАСИБО!</w:t>
            </w:r>
          </w:p>
          <w:p w:rsidR="00034F02" w:rsidRPr="002A1D12" w:rsidRDefault="00034F02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29" w:rsidRPr="007D0629" w:rsidRDefault="007D0629" w:rsidP="000139AC">
      <w:pPr>
        <w:pStyle w:val="a3"/>
        <w:jc w:val="center"/>
        <w:rPr>
          <w:sz w:val="32"/>
          <w:szCs w:val="32"/>
        </w:rPr>
      </w:pPr>
      <w:bookmarkStart w:id="0" w:name="_GoBack"/>
      <w:bookmarkEnd w:id="0"/>
    </w:p>
    <w:sectPr w:rsidR="007D0629" w:rsidRPr="007D0629" w:rsidSect="004305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7"/>
    <w:rsid w:val="000139AC"/>
    <w:rsid w:val="00034F02"/>
    <w:rsid w:val="002924E7"/>
    <w:rsid w:val="003C6BA1"/>
    <w:rsid w:val="004305B1"/>
    <w:rsid w:val="00571034"/>
    <w:rsid w:val="007D0629"/>
    <w:rsid w:val="009767A0"/>
    <w:rsid w:val="00A13744"/>
    <w:rsid w:val="00AD5CB2"/>
    <w:rsid w:val="00B55F98"/>
    <w:rsid w:val="00B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29"/>
    <w:pPr>
      <w:spacing w:after="0"/>
    </w:pPr>
  </w:style>
  <w:style w:type="table" w:styleId="a4">
    <w:name w:val="Table Grid"/>
    <w:basedOn w:val="a1"/>
    <w:uiPriority w:val="59"/>
    <w:rsid w:val="007D06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29"/>
    <w:pPr>
      <w:spacing w:after="0"/>
    </w:pPr>
  </w:style>
  <w:style w:type="table" w:styleId="a4">
    <w:name w:val="Table Grid"/>
    <w:basedOn w:val="a1"/>
    <w:uiPriority w:val="59"/>
    <w:rsid w:val="007D06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9</cp:revision>
  <cp:lastPrinted>2018-12-21T07:23:00Z</cp:lastPrinted>
  <dcterms:created xsi:type="dcterms:W3CDTF">2018-01-19T11:49:00Z</dcterms:created>
  <dcterms:modified xsi:type="dcterms:W3CDTF">2018-12-21T08:24:00Z</dcterms:modified>
</cp:coreProperties>
</file>